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F13" w:rsidRPr="00FB3A04" w:rsidRDefault="008D3F13" w:rsidP="00FB3A04">
      <w:pPr>
        <w:pStyle w:val="1"/>
        <w:jc w:val="center"/>
        <w:rPr>
          <w:rFonts w:ascii="Times New Roman" w:hAnsi="Times New Roman" w:cs="Times New Roman"/>
          <w:sz w:val="52"/>
          <w:szCs w:val="52"/>
        </w:rPr>
      </w:pPr>
      <w:r w:rsidRPr="00FB3A04">
        <w:rPr>
          <w:rFonts w:ascii="Times New Roman" w:hAnsi="Times New Roman" w:cs="Times New Roman"/>
          <w:sz w:val="52"/>
          <w:szCs w:val="52"/>
        </w:rPr>
        <w:t>Трудоустройство/продолжение образования выпускников 11 класса</w:t>
      </w:r>
    </w:p>
    <w:p w:rsidR="008D3F13" w:rsidRDefault="008D3F13" w:rsidP="00281E8D">
      <w:pPr>
        <w:tabs>
          <w:tab w:val="left" w:pos="3855"/>
        </w:tabs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 wp14:anchorId="050E2BE0" wp14:editId="0BB5EC9F">
            <wp:extent cx="9724445" cy="4595495"/>
            <wp:effectExtent l="38100" t="0" r="6731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8D3F13" w:rsidSect="00FB3A0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5DD9"/>
    <w:rsid w:val="001B21A4"/>
    <w:rsid w:val="00210F4C"/>
    <w:rsid w:val="0021557A"/>
    <w:rsid w:val="00281E8D"/>
    <w:rsid w:val="003B2A7A"/>
    <w:rsid w:val="003B678B"/>
    <w:rsid w:val="004E764E"/>
    <w:rsid w:val="00505906"/>
    <w:rsid w:val="00693BB1"/>
    <w:rsid w:val="007E3DC0"/>
    <w:rsid w:val="007E5DD9"/>
    <w:rsid w:val="007E65C9"/>
    <w:rsid w:val="00882FCF"/>
    <w:rsid w:val="008D3F13"/>
    <w:rsid w:val="00900B0D"/>
    <w:rsid w:val="00975238"/>
    <w:rsid w:val="009E50B6"/>
    <w:rsid w:val="00A13662"/>
    <w:rsid w:val="00A13B64"/>
    <w:rsid w:val="00AF0C41"/>
    <w:rsid w:val="00BA66E8"/>
    <w:rsid w:val="00C66A87"/>
    <w:rsid w:val="00C77100"/>
    <w:rsid w:val="00C92606"/>
    <w:rsid w:val="00E0498D"/>
    <w:rsid w:val="00E5668B"/>
    <w:rsid w:val="00E948BE"/>
    <w:rsid w:val="00EE6B9F"/>
    <w:rsid w:val="00EF1BD5"/>
    <w:rsid w:val="00F305FC"/>
    <w:rsid w:val="00FB3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32BE89-4176-42C4-B32B-AB80E91F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BB1"/>
  </w:style>
  <w:style w:type="paragraph" w:styleId="1">
    <w:name w:val="heading 1"/>
    <w:basedOn w:val="a"/>
    <w:next w:val="a"/>
    <w:link w:val="10"/>
    <w:uiPriority w:val="9"/>
    <w:qFormat/>
    <w:rsid w:val="00FB3A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B3A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5C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B3A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B3A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7334F30-B443-43C0-8796-E989939B6D13}" type="doc">
      <dgm:prSet loTypeId="urn:microsoft.com/office/officeart/2009/3/layout/HorizontalOrganizationChart" loCatId="hierarchy" qsTypeId="urn:microsoft.com/office/officeart/2005/8/quickstyle/3d4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305BCFD-9C5C-4562-9C58-7189789D7275}">
      <dgm:prSet phldrT="[Текст]"/>
      <dgm:spPr>
        <a:xfrm rot="16200000">
          <a:off x="-1452452" y="3770377"/>
          <a:ext cx="3409970" cy="498345"/>
        </a:xfr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Всего выпускников </a:t>
          </a:r>
        </a:p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4 чел.</a:t>
          </a:r>
        </a:p>
      </dgm:t>
    </dgm:pt>
    <dgm:pt modelId="{170B62F6-E80F-45EF-B5A2-EE1FCEFDFA3C}" type="parTrans" cxnId="{D2950BDE-6D4C-4FC4-B9E6-7B42C05B44EA}">
      <dgm:prSet/>
      <dgm:spPr/>
      <dgm:t>
        <a:bodyPr/>
        <a:lstStyle/>
        <a:p>
          <a:endParaRPr lang="ru-RU"/>
        </a:p>
      </dgm:t>
    </dgm:pt>
    <dgm:pt modelId="{9190E616-B2C8-4BFF-B846-32E95F464306}" type="sibTrans" cxnId="{D2950BDE-6D4C-4FC4-B9E6-7B42C05B44EA}">
      <dgm:prSet/>
      <dgm:spPr/>
      <dgm:t>
        <a:bodyPr/>
        <a:lstStyle/>
        <a:p>
          <a:endParaRPr lang="ru-RU"/>
        </a:p>
      </dgm:t>
    </dgm:pt>
    <dgm:pt modelId="{2F13B47A-D3A4-4071-87BF-D9D049771F2E}">
      <dgm:prSet phldrT="[Текст]"/>
      <dgm:spPr>
        <a:xfrm>
          <a:off x="1006616" y="2913133"/>
          <a:ext cx="2524553" cy="769681"/>
        </a:xfr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ВУЗ 4 чел. (100%)</a:t>
          </a:r>
        </a:p>
      </dgm:t>
    </dgm:pt>
    <dgm:pt modelId="{9426F132-FD95-4769-B092-FB853C46F908}" type="sibTrans" cxnId="{CE6270CF-2F48-4C9A-BE26-32DB4FB38091}">
      <dgm:prSet/>
      <dgm:spPr/>
      <dgm:t>
        <a:bodyPr/>
        <a:lstStyle/>
        <a:p>
          <a:endParaRPr lang="ru-RU"/>
        </a:p>
      </dgm:t>
    </dgm:pt>
    <dgm:pt modelId="{F61C6B1B-CA74-4E23-A532-04A98026F43A}" type="parTrans" cxnId="{CE6270CF-2F48-4C9A-BE26-32DB4FB38091}">
      <dgm:prSet/>
      <dgm:spPr>
        <a:xfrm>
          <a:off x="501705" y="3297974"/>
          <a:ext cx="504910" cy="721575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A7C6941-EFDE-4B89-99CD-25D8E321B265}">
      <dgm:prSet/>
      <dgm:spPr>
        <a:xfrm>
          <a:off x="4036080" y="2432082"/>
          <a:ext cx="2524553" cy="769681"/>
        </a:xfr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 b="0" i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ФГАОУ ВО "Казанский (Приволжский) федеральный университет"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4F64A5BC-CE5A-4328-AD39-9473C69EA377}" type="sibTrans" cxnId="{E6826C42-2195-43AA-A993-9C7BFBF9F763}">
      <dgm:prSet/>
      <dgm:spPr/>
      <dgm:t>
        <a:bodyPr/>
        <a:lstStyle/>
        <a:p>
          <a:endParaRPr lang="ru-RU"/>
        </a:p>
      </dgm:t>
    </dgm:pt>
    <dgm:pt modelId="{AE2F1A8E-8CEE-4277-A2BC-925B333565F0}" type="parTrans" cxnId="{E6826C42-2195-43AA-A993-9C7BFBF9F763}">
      <dgm:prSet/>
      <dgm:spPr>
        <a:xfrm>
          <a:off x="3531170" y="2816923"/>
          <a:ext cx="504910" cy="481050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2E2A8F9-6A8D-48D7-9239-CF45834228DA}">
      <dgm:prSet/>
      <dgm:spPr>
        <a:xfrm>
          <a:off x="4036080" y="3394184"/>
          <a:ext cx="2524553" cy="769681"/>
        </a:xfr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gm:spPr>
      <dgm:t>
        <a:bodyPr/>
        <a:lstStyle/>
        <a:p>
          <a:r>
            <a:rPr lang="ru-RU" b="0" i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ФГАОУ ВО "Санкт-Петербургский государственный университет аэрокосмического приборостроения", г.Санкт-Петербург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9F4F131B-730A-40D6-95CC-2F4D9F5F3E7C}" type="sibTrans" cxnId="{ECAFA936-E3B5-482F-ADBA-272C3B80FFB9}">
      <dgm:prSet/>
      <dgm:spPr/>
      <dgm:t>
        <a:bodyPr/>
        <a:lstStyle/>
        <a:p>
          <a:endParaRPr lang="ru-RU"/>
        </a:p>
      </dgm:t>
    </dgm:pt>
    <dgm:pt modelId="{39D73D88-06F7-4CFE-9C38-BB6B728DFF09}" type="parTrans" cxnId="{ECAFA936-E3B5-482F-ADBA-272C3B80FFB9}">
      <dgm:prSet/>
      <dgm:spPr>
        <a:xfrm>
          <a:off x="3531170" y="3297974"/>
          <a:ext cx="504910" cy="481050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D4E8F26A-2300-4F35-821C-7102DFF64F0D}">
      <dgm:prSet/>
      <dgm:spPr/>
      <dgm:t>
        <a:bodyPr/>
        <a:lstStyle/>
        <a:p>
          <a:r>
            <a:rPr lang="ru-RU"/>
            <a:t>ФГБОУ ВО "Всероссийский Государственный Университет Юстиции (РПА Минюста России)"</a:t>
          </a:r>
        </a:p>
      </dgm:t>
    </dgm:pt>
    <dgm:pt modelId="{4085AD7A-E6E7-45E8-85C4-FA95165BF62D}" type="parTrans" cxnId="{CCF1510F-CA21-4671-AC5D-93DAE988E4E9}">
      <dgm:prSet/>
      <dgm:spPr/>
      <dgm:t>
        <a:bodyPr/>
        <a:lstStyle/>
        <a:p>
          <a:endParaRPr lang="ru-RU"/>
        </a:p>
      </dgm:t>
    </dgm:pt>
    <dgm:pt modelId="{8A0D2121-BCC7-4532-8B75-CF50A217766C}" type="sibTrans" cxnId="{CCF1510F-CA21-4671-AC5D-93DAE988E4E9}">
      <dgm:prSet/>
      <dgm:spPr/>
      <dgm:t>
        <a:bodyPr/>
        <a:lstStyle/>
        <a:p>
          <a:endParaRPr lang="ru-RU"/>
        </a:p>
      </dgm:t>
    </dgm:pt>
    <dgm:pt modelId="{399D8332-412C-473C-80CA-1DC1CAF6E1F0}" type="pres">
      <dgm:prSet presAssocID="{A7334F30-B443-43C0-8796-E989939B6D1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FB236C6-6592-48A1-ABD0-FD6FF4265F6E}" type="pres">
      <dgm:prSet presAssocID="{4305BCFD-9C5C-4562-9C58-7189789D7275}" presName="hierRoot1" presStyleCnt="0">
        <dgm:presLayoutVars>
          <dgm:hierBranch val="init"/>
        </dgm:presLayoutVars>
      </dgm:prSet>
      <dgm:spPr/>
    </dgm:pt>
    <dgm:pt modelId="{B972A36B-6507-4BAF-9AC2-68610D49678D}" type="pres">
      <dgm:prSet presAssocID="{4305BCFD-9C5C-4562-9C58-7189789D7275}" presName="rootComposite1" presStyleCnt="0"/>
      <dgm:spPr/>
    </dgm:pt>
    <dgm:pt modelId="{5202B08C-FC41-4BBE-870F-D852C9BFAB00}" type="pres">
      <dgm:prSet presAssocID="{4305BCFD-9C5C-4562-9C58-7189789D7275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A194937-C9DB-443F-B312-1E2FE53695B5}" type="pres">
      <dgm:prSet presAssocID="{4305BCFD-9C5C-4562-9C58-7189789D7275}" presName="rootConnector1" presStyleLbl="node1" presStyleIdx="0" presStyleCnt="0"/>
      <dgm:spPr/>
      <dgm:t>
        <a:bodyPr/>
        <a:lstStyle/>
        <a:p>
          <a:endParaRPr lang="ru-RU"/>
        </a:p>
      </dgm:t>
    </dgm:pt>
    <dgm:pt modelId="{C128C1B4-2C97-4768-A829-44CF5428CAB9}" type="pres">
      <dgm:prSet presAssocID="{4305BCFD-9C5C-4562-9C58-7189789D7275}" presName="hierChild2" presStyleCnt="0"/>
      <dgm:spPr/>
    </dgm:pt>
    <dgm:pt modelId="{4D1438E6-D733-409F-BB2E-A141C46B3479}" type="pres">
      <dgm:prSet presAssocID="{F61C6B1B-CA74-4E23-A532-04A98026F43A}" presName="Name64" presStyleLbl="parChTrans1D2" presStyleIdx="0" presStyleCnt="1"/>
      <dgm:spPr/>
      <dgm:t>
        <a:bodyPr/>
        <a:lstStyle/>
        <a:p>
          <a:endParaRPr lang="ru-RU"/>
        </a:p>
      </dgm:t>
    </dgm:pt>
    <dgm:pt modelId="{642DC6A4-09AF-44A8-9CFE-7CC33579C7C2}" type="pres">
      <dgm:prSet presAssocID="{2F13B47A-D3A4-4071-87BF-D9D049771F2E}" presName="hierRoot2" presStyleCnt="0">
        <dgm:presLayoutVars>
          <dgm:hierBranch val="init"/>
        </dgm:presLayoutVars>
      </dgm:prSet>
      <dgm:spPr/>
    </dgm:pt>
    <dgm:pt modelId="{D57F2715-48D8-4494-90D9-D093479C9AB2}" type="pres">
      <dgm:prSet presAssocID="{2F13B47A-D3A4-4071-87BF-D9D049771F2E}" presName="rootComposite" presStyleCnt="0"/>
      <dgm:spPr/>
    </dgm:pt>
    <dgm:pt modelId="{C1A5689C-E88D-4AD6-889F-72BD405A51E4}" type="pres">
      <dgm:prSet presAssocID="{2F13B47A-D3A4-4071-87BF-D9D049771F2E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0B2A795-76DB-4BCD-ACA9-60A7E08B97CD}" type="pres">
      <dgm:prSet presAssocID="{2F13B47A-D3A4-4071-87BF-D9D049771F2E}" presName="rootConnector" presStyleLbl="node2" presStyleIdx="0" presStyleCnt="1"/>
      <dgm:spPr/>
      <dgm:t>
        <a:bodyPr/>
        <a:lstStyle/>
        <a:p>
          <a:endParaRPr lang="ru-RU"/>
        </a:p>
      </dgm:t>
    </dgm:pt>
    <dgm:pt modelId="{105C9F2A-C45E-4206-B788-7EC4609C5112}" type="pres">
      <dgm:prSet presAssocID="{2F13B47A-D3A4-4071-87BF-D9D049771F2E}" presName="hierChild4" presStyleCnt="0"/>
      <dgm:spPr/>
    </dgm:pt>
    <dgm:pt modelId="{4AEC6AD6-0DF7-4AD0-92A9-5EC0787D0DEF}" type="pres">
      <dgm:prSet presAssocID="{AE2F1A8E-8CEE-4277-A2BC-925B333565F0}" presName="Name64" presStyleLbl="parChTrans1D3" presStyleIdx="0" presStyleCnt="3"/>
      <dgm:spPr/>
      <dgm:t>
        <a:bodyPr/>
        <a:lstStyle/>
        <a:p>
          <a:endParaRPr lang="ru-RU"/>
        </a:p>
      </dgm:t>
    </dgm:pt>
    <dgm:pt modelId="{3EB31B3E-9FDC-449D-A890-BF105F2401E9}" type="pres">
      <dgm:prSet presAssocID="{4A7C6941-EFDE-4B89-99CD-25D8E321B265}" presName="hierRoot2" presStyleCnt="0">
        <dgm:presLayoutVars>
          <dgm:hierBranch val="init"/>
        </dgm:presLayoutVars>
      </dgm:prSet>
      <dgm:spPr/>
    </dgm:pt>
    <dgm:pt modelId="{0E8A8FD5-84F8-434D-A6D4-2F3D52EEDEF1}" type="pres">
      <dgm:prSet presAssocID="{4A7C6941-EFDE-4B89-99CD-25D8E321B265}" presName="rootComposite" presStyleCnt="0"/>
      <dgm:spPr/>
    </dgm:pt>
    <dgm:pt modelId="{BFF82259-F48A-47E2-A2B4-88B7152CD86E}" type="pres">
      <dgm:prSet presAssocID="{4A7C6941-EFDE-4B89-99CD-25D8E321B265}" presName="rootText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5C786C7-CCEB-4C8B-84D0-AF56A40E9640}" type="pres">
      <dgm:prSet presAssocID="{4A7C6941-EFDE-4B89-99CD-25D8E321B265}" presName="rootConnector" presStyleLbl="node3" presStyleIdx="0" presStyleCnt="3"/>
      <dgm:spPr/>
      <dgm:t>
        <a:bodyPr/>
        <a:lstStyle/>
        <a:p>
          <a:endParaRPr lang="ru-RU"/>
        </a:p>
      </dgm:t>
    </dgm:pt>
    <dgm:pt modelId="{00D039E3-5DB7-436B-84DF-E7ECF0C3991A}" type="pres">
      <dgm:prSet presAssocID="{4A7C6941-EFDE-4B89-99CD-25D8E321B265}" presName="hierChild4" presStyleCnt="0"/>
      <dgm:spPr/>
    </dgm:pt>
    <dgm:pt modelId="{F79F0293-7A43-44DC-B844-E26E6A87C7FF}" type="pres">
      <dgm:prSet presAssocID="{4A7C6941-EFDE-4B89-99CD-25D8E321B265}" presName="hierChild5" presStyleCnt="0"/>
      <dgm:spPr/>
    </dgm:pt>
    <dgm:pt modelId="{12AF82CA-AB27-40EE-A7FE-CA94C06273F5}" type="pres">
      <dgm:prSet presAssocID="{39D73D88-06F7-4CFE-9C38-BB6B728DFF09}" presName="Name64" presStyleLbl="parChTrans1D3" presStyleIdx="1" presStyleCnt="3"/>
      <dgm:spPr/>
      <dgm:t>
        <a:bodyPr/>
        <a:lstStyle/>
        <a:p>
          <a:endParaRPr lang="ru-RU"/>
        </a:p>
      </dgm:t>
    </dgm:pt>
    <dgm:pt modelId="{D59B852A-5785-4919-B095-991EE1D1B4E0}" type="pres">
      <dgm:prSet presAssocID="{C2E2A8F9-6A8D-48D7-9239-CF45834228DA}" presName="hierRoot2" presStyleCnt="0">
        <dgm:presLayoutVars>
          <dgm:hierBranch val="init"/>
        </dgm:presLayoutVars>
      </dgm:prSet>
      <dgm:spPr/>
    </dgm:pt>
    <dgm:pt modelId="{98414BD3-EFC9-4746-9F54-99D092E23B32}" type="pres">
      <dgm:prSet presAssocID="{C2E2A8F9-6A8D-48D7-9239-CF45834228DA}" presName="rootComposite" presStyleCnt="0"/>
      <dgm:spPr/>
    </dgm:pt>
    <dgm:pt modelId="{25CC2883-A984-4C6A-991B-7DFAA9733E08}" type="pres">
      <dgm:prSet presAssocID="{C2E2A8F9-6A8D-48D7-9239-CF45834228DA}" presName="rootText" presStyleLbl="node3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32C313D-3B5F-409A-95D8-FC01DB99EA9F}" type="pres">
      <dgm:prSet presAssocID="{C2E2A8F9-6A8D-48D7-9239-CF45834228DA}" presName="rootConnector" presStyleLbl="node3" presStyleIdx="1" presStyleCnt="3"/>
      <dgm:spPr/>
      <dgm:t>
        <a:bodyPr/>
        <a:lstStyle/>
        <a:p>
          <a:endParaRPr lang="ru-RU"/>
        </a:p>
      </dgm:t>
    </dgm:pt>
    <dgm:pt modelId="{5C92C0ED-1655-4565-AD68-8D29DBF1FDA2}" type="pres">
      <dgm:prSet presAssocID="{C2E2A8F9-6A8D-48D7-9239-CF45834228DA}" presName="hierChild4" presStyleCnt="0"/>
      <dgm:spPr/>
    </dgm:pt>
    <dgm:pt modelId="{4D88182F-5D32-469C-9A85-E05BCEABE97C}" type="pres">
      <dgm:prSet presAssocID="{C2E2A8F9-6A8D-48D7-9239-CF45834228DA}" presName="hierChild5" presStyleCnt="0"/>
      <dgm:spPr/>
    </dgm:pt>
    <dgm:pt modelId="{DECD69FD-90FF-4889-9E45-6DF342B229EC}" type="pres">
      <dgm:prSet presAssocID="{4085AD7A-E6E7-45E8-85C4-FA95165BF62D}" presName="Name64" presStyleLbl="parChTrans1D3" presStyleIdx="2" presStyleCnt="3"/>
      <dgm:spPr/>
    </dgm:pt>
    <dgm:pt modelId="{84E318CF-FE9D-47EB-A0F8-0A72E930C940}" type="pres">
      <dgm:prSet presAssocID="{D4E8F26A-2300-4F35-821C-7102DFF64F0D}" presName="hierRoot2" presStyleCnt="0">
        <dgm:presLayoutVars>
          <dgm:hierBranch val="init"/>
        </dgm:presLayoutVars>
      </dgm:prSet>
      <dgm:spPr/>
    </dgm:pt>
    <dgm:pt modelId="{1D074568-E4D4-4423-95FE-F245F3CB6804}" type="pres">
      <dgm:prSet presAssocID="{D4E8F26A-2300-4F35-821C-7102DFF64F0D}" presName="rootComposite" presStyleCnt="0"/>
      <dgm:spPr/>
    </dgm:pt>
    <dgm:pt modelId="{1B266C00-779E-488A-9526-2526992EABFA}" type="pres">
      <dgm:prSet presAssocID="{D4E8F26A-2300-4F35-821C-7102DFF64F0D}" presName="rootText" presStyleLbl="node3" presStyleIdx="2" presStyleCnt="3">
        <dgm:presLayoutVars>
          <dgm:chPref val="3"/>
        </dgm:presLayoutVars>
      </dgm:prSet>
      <dgm:spPr/>
    </dgm:pt>
    <dgm:pt modelId="{22AFB349-35D8-4837-8E1B-281EE21F4C90}" type="pres">
      <dgm:prSet presAssocID="{D4E8F26A-2300-4F35-821C-7102DFF64F0D}" presName="rootConnector" presStyleLbl="node3" presStyleIdx="2" presStyleCnt="3"/>
      <dgm:spPr/>
    </dgm:pt>
    <dgm:pt modelId="{793D23C8-AB49-4C49-958E-1DB26223FBA2}" type="pres">
      <dgm:prSet presAssocID="{D4E8F26A-2300-4F35-821C-7102DFF64F0D}" presName="hierChild4" presStyleCnt="0"/>
      <dgm:spPr/>
    </dgm:pt>
    <dgm:pt modelId="{F217CF1D-D1C1-4407-B53D-5FDC64277777}" type="pres">
      <dgm:prSet presAssocID="{D4E8F26A-2300-4F35-821C-7102DFF64F0D}" presName="hierChild5" presStyleCnt="0"/>
      <dgm:spPr/>
    </dgm:pt>
    <dgm:pt modelId="{4B03F72B-70DA-40A5-92D0-FD48E356A9D1}" type="pres">
      <dgm:prSet presAssocID="{2F13B47A-D3A4-4071-87BF-D9D049771F2E}" presName="hierChild5" presStyleCnt="0"/>
      <dgm:spPr/>
    </dgm:pt>
    <dgm:pt modelId="{1641B829-E257-44BB-84C5-4C0C44B66D56}" type="pres">
      <dgm:prSet presAssocID="{4305BCFD-9C5C-4562-9C58-7189789D7275}" presName="hierChild3" presStyleCnt="0"/>
      <dgm:spPr/>
    </dgm:pt>
  </dgm:ptLst>
  <dgm:cxnLst>
    <dgm:cxn modelId="{CCF1510F-CA21-4671-AC5D-93DAE988E4E9}" srcId="{2F13B47A-D3A4-4071-87BF-D9D049771F2E}" destId="{D4E8F26A-2300-4F35-821C-7102DFF64F0D}" srcOrd="2" destOrd="0" parTransId="{4085AD7A-E6E7-45E8-85C4-FA95165BF62D}" sibTransId="{8A0D2121-BCC7-4532-8B75-CF50A217766C}"/>
    <dgm:cxn modelId="{87C0180E-037B-4D76-A5B1-8A73EBE7D564}" type="presOf" srcId="{4085AD7A-E6E7-45E8-85C4-FA95165BF62D}" destId="{DECD69FD-90FF-4889-9E45-6DF342B229EC}" srcOrd="0" destOrd="0" presId="urn:microsoft.com/office/officeart/2009/3/layout/HorizontalOrganizationChart"/>
    <dgm:cxn modelId="{DC431114-E7B5-4245-B818-16137B01FF07}" type="presOf" srcId="{4A7C6941-EFDE-4B89-99CD-25D8E321B265}" destId="{BFF82259-F48A-47E2-A2B4-88B7152CD86E}" srcOrd="0" destOrd="0" presId="urn:microsoft.com/office/officeart/2009/3/layout/HorizontalOrganizationChart"/>
    <dgm:cxn modelId="{CE6270CF-2F48-4C9A-BE26-32DB4FB38091}" srcId="{4305BCFD-9C5C-4562-9C58-7189789D7275}" destId="{2F13B47A-D3A4-4071-87BF-D9D049771F2E}" srcOrd="0" destOrd="0" parTransId="{F61C6B1B-CA74-4E23-A532-04A98026F43A}" sibTransId="{9426F132-FD95-4769-B092-FB853C46F908}"/>
    <dgm:cxn modelId="{ECAFA936-E3B5-482F-ADBA-272C3B80FFB9}" srcId="{2F13B47A-D3A4-4071-87BF-D9D049771F2E}" destId="{C2E2A8F9-6A8D-48D7-9239-CF45834228DA}" srcOrd="1" destOrd="0" parTransId="{39D73D88-06F7-4CFE-9C38-BB6B728DFF09}" sibTransId="{9F4F131B-730A-40D6-95CC-2F4D9F5F3E7C}"/>
    <dgm:cxn modelId="{B0F0FA01-BC8E-411A-ADC3-14C650B94C22}" type="presOf" srcId="{C2E2A8F9-6A8D-48D7-9239-CF45834228DA}" destId="{932C313D-3B5F-409A-95D8-FC01DB99EA9F}" srcOrd="1" destOrd="0" presId="urn:microsoft.com/office/officeart/2009/3/layout/HorizontalOrganizationChart"/>
    <dgm:cxn modelId="{AE0D434F-D535-4EA7-B4F7-C2A0666FA128}" type="presOf" srcId="{D4E8F26A-2300-4F35-821C-7102DFF64F0D}" destId="{22AFB349-35D8-4837-8E1B-281EE21F4C90}" srcOrd="1" destOrd="0" presId="urn:microsoft.com/office/officeart/2009/3/layout/HorizontalOrganizationChart"/>
    <dgm:cxn modelId="{12D5A9B0-14FB-4340-8830-7429BBE1B2E9}" type="presOf" srcId="{39D73D88-06F7-4CFE-9C38-BB6B728DFF09}" destId="{12AF82CA-AB27-40EE-A7FE-CA94C06273F5}" srcOrd="0" destOrd="0" presId="urn:microsoft.com/office/officeart/2009/3/layout/HorizontalOrganizationChart"/>
    <dgm:cxn modelId="{4B27161A-EC24-451C-9E99-DF412E6F6631}" type="presOf" srcId="{D4E8F26A-2300-4F35-821C-7102DFF64F0D}" destId="{1B266C00-779E-488A-9526-2526992EABFA}" srcOrd="0" destOrd="0" presId="urn:microsoft.com/office/officeart/2009/3/layout/HorizontalOrganizationChart"/>
    <dgm:cxn modelId="{D2950BDE-6D4C-4FC4-B9E6-7B42C05B44EA}" srcId="{A7334F30-B443-43C0-8796-E989939B6D13}" destId="{4305BCFD-9C5C-4562-9C58-7189789D7275}" srcOrd="0" destOrd="0" parTransId="{170B62F6-E80F-45EF-B5A2-EE1FCEFDFA3C}" sibTransId="{9190E616-B2C8-4BFF-B846-32E95F464306}"/>
    <dgm:cxn modelId="{D41DD485-F3E3-4CA5-B38D-CB5EA5EB5010}" type="presOf" srcId="{AE2F1A8E-8CEE-4277-A2BC-925B333565F0}" destId="{4AEC6AD6-0DF7-4AD0-92A9-5EC0787D0DEF}" srcOrd="0" destOrd="0" presId="urn:microsoft.com/office/officeart/2009/3/layout/HorizontalOrganizationChart"/>
    <dgm:cxn modelId="{F580148F-133C-49A8-82B7-772B1AF539DB}" type="presOf" srcId="{2F13B47A-D3A4-4071-87BF-D9D049771F2E}" destId="{B0B2A795-76DB-4BCD-ACA9-60A7E08B97CD}" srcOrd="1" destOrd="0" presId="urn:microsoft.com/office/officeart/2009/3/layout/HorizontalOrganizationChart"/>
    <dgm:cxn modelId="{E6826C42-2195-43AA-A993-9C7BFBF9F763}" srcId="{2F13B47A-D3A4-4071-87BF-D9D049771F2E}" destId="{4A7C6941-EFDE-4B89-99CD-25D8E321B265}" srcOrd="0" destOrd="0" parTransId="{AE2F1A8E-8CEE-4277-A2BC-925B333565F0}" sibTransId="{4F64A5BC-CE5A-4328-AD39-9473C69EA377}"/>
    <dgm:cxn modelId="{21EF255B-5C49-4D6E-A24E-CA5E86F313C8}" type="presOf" srcId="{4305BCFD-9C5C-4562-9C58-7189789D7275}" destId="{EA194937-C9DB-443F-B312-1E2FE53695B5}" srcOrd="1" destOrd="0" presId="urn:microsoft.com/office/officeart/2009/3/layout/HorizontalOrganizationChart"/>
    <dgm:cxn modelId="{FB3AE49D-F472-48A8-B34E-C6F23715A364}" type="presOf" srcId="{4A7C6941-EFDE-4B89-99CD-25D8E321B265}" destId="{C5C786C7-CCEB-4C8B-84D0-AF56A40E9640}" srcOrd="1" destOrd="0" presId="urn:microsoft.com/office/officeart/2009/3/layout/HorizontalOrganizationChart"/>
    <dgm:cxn modelId="{610EDB19-0AA2-4720-9A05-C109C076D080}" type="presOf" srcId="{4305BCFD-9C5C-4562-9C58-7189789D7275}" destId="{5202B08C-FC41-4BBE-870F-D852C9BFAB00}" srcOrd="0" destOrd="0" presId="urn:microsoft.com/office/officeart/2009/3/layout/HorizontalOrganizationChart"/>
    <dgm:cxn modelId="{1AF175B6-287A-41B3-B8CB-C050FAD5337B}" type="presOf" srcId="{2F13B47A-D3A4-4071-87BF-D9D049771F2E}" destId="{C1A5689C-E88D-4AD6-889F-72BD405A51E4}" srcOrd="0" destOrd="0" presId="urn:microsoft.com/office/officeart/2009/3/layout/HorizontalOrganizationChart"/>
    <dgm:cxn modelId="{C9D986ED-B4F1-4880-B028-62C4172C70E2}" type="presOf" srcId="{F61C6B1B-CA74-4E23-A532-04A98026F43A}" destId="{4D1438E6-D733-409F-BB2E-A141C46B3479}" srcOrd="0" destOrd="0" presId="urn:microsoft.com/office/officeart/2009/3/layout/HorizontalOrganizationChart"/>
    <dgm:cxn modelId="{C03AF59D-1849-4C29-BAEB-8DC9C9B49A71}" type="presOf" srcId="{A7334F30-B443-43C0-8796-E989939B6D13}" destId="{399D8332-412C-473C-80CA-1DC1CAF6E1F0}" srcOrd="0" destOrd="0" presId="urn:microsoft.com/office/officeart/2009/3/layout/HorizontalOrganizationChart"/>
    <dgm:cxn modelId="{FF5D5DAA-1E5A-43DB-B09A-7E81E6DE64DB}" type="presOf" srcId="{C2E2A8F9-6A8D-48D7-9239-CF45834228DA}" destId="{25CC2883-A984-4C6A-991B-7DFAA9733E08}" srcOrd="0" destOrd="0" presId="urn:microsoft.com/office/officeart/2009/3/layout/HorizontalOrganizationChart"/>
    <dgm:cxn modelId="{4AF83597-E2E7-4D5B-A2E3-8C239ACC2767}" type="presParOf" srcId="{399D8332-412C-473C-80CA-1DC1CAF6E1F0}" destId="{CFB236C6-6592-48A1-ABD0-FD6FF4265F6E}" srcOrd="0" destOrd="0" presId="urn:microsoft.com/office/officeart/2009/3/layout/HorizontalOrganizationChart"/>
    <dgm:cxn modelId="{5EB4B72F-828A-4274-8ED8-7F0133486813}" type="presParOf" srcId="{CFB236C6-6592-48A1-ABD0-FD6FF4265F6E}" destId="{B972A36B-6507-4BAF-9AC2-68610D49678D}" srcOrd="0" destOrd="0" presId="urn:microsoft.com/office/officeart/2009/3/layout/HorizontalOrganizationChart"/>
    <dgm:cxn modelId="{6652FC6E-028A-4236-AF6B-A6051FAE48BB}" type="presParOf" srcId="{B972A36B-6507-4BAF-9AC2-68610D49678D}" destId="{5202B08C-FC41-4BBE-870F-D852C9BFAB00}" srcOrd="0" destOrd="0" presId="urn:microsoft.com/office/officeart/2009/3/layout/HorizontalOrganizationChart"/>
    <dgm:cxn modelId="{B8AC515A-E536-4DAC-86A0-4CB2CE6B7FCA}" type="presParOf" srcId="{B972A36B-6507-4BAF-9AC2-68610D49678D}" destId="{EA194937-C9DB-443F-B312-1E2FE53695B5}" srcOrd="1" destOrd="0" presId="urn:microsoft.com/office/officeart/2009/3/layout/HorizontalOrganizationChart"/>
    <dgm:cxn modelId="{EB62A81F-C96F-41FB-910D-D8ADBB36D68F}" type="presParOf" srcId="{CFB236C6-6592-48A1-ABD0-FD6FF4265F6E}" destId="{C128C1B4-2C97-4768-A829-44CF5428CAB9}" srcOrd="1" destOrd="0" presId="urn:microsoft.com/office/officeart/2009/3/layout/HorizontalOrganizationChart"/>
    <dgm:cxn modelId="{809992BF-150D-44EC-A937-8A23EBAAA2A9}" type="presParOf" srcId="{C128C1B4-2C97-4768-A829-44CF5428CAB9}" destId="{4D1438E6-D733-409F-BB2E-A141C46B3479}" srcOrd="0" destOrd="0" presId="urn:microsoft.com/office/officeart/2009/3/layout/HorizontalOrganizationChart"/>
    <dgm:cxn modelId="{3755A9B3-AD87-4FF6-852C-60585DF2702E}" type="presParOf" srcId="{C128C1B4-2C97-4768-A829-44CF5428CAB9}" destId="{642DC6A4-09AF-44A8-9CFE-7CC33579C7C2}" srcOrd="1" destOrd="0" presId="urn:microsoft.com/office/officeart/2009/3/layout/HorizontalOrganizationChart"/>
    <dgm:cxn modelId="{BF4D1700-6602-42B2-819A-4A4786A6FB00}" type="presParOf" srcId="{642DC6A4-09AF-44A8-9CFE-7CC33579C7C2}" destId="{D57F2715-48D8-4494-90D9-D093479C9AB2}" srcOrd="0" destOrd="0" presId="urn:microsoft.com/office/officeart/2009/3/layout/HorizontalOrganizationChart"/>
    <dgm:cxn modelId="{727C8DCF-7A4E-4ABC-B699-B746FD4E7E28}" type="presParOf" srcId="{D57F2715-48D8-4494-90D9-D093479C9AB2}" destId="{C1A5689C-E88D-4AD6-889F-72BD405A51E4}" srcOrd="0" destOrd="0" presId="urn:microsoft.com/office/officeart/2009/3/layout/HorizontalOrganizationChart"/>
    <dgm:cxn modelId="{E96C4EAB-7058-4881-914B-1FC21D9EB499}" type="presParOf" srcId="{D57F2715-48D8-4494-90D9-D093479C9AB2}" destId="{B0B2A795-76DB-4BCD-ACA9-60A7E08B97CD}" srcOrd="1" destOrd="0" presId="urn:microsoft.com/office/officeart/2009/3/layout/HorizontalOrganizationChart"/>
    <dgm:cxn modelId="{8500193E-70B6-4878-B638-C090A600A51E}" type="presParOf" srcId="{642DC6A4-09AF-44A8-9CFE-7CC33579C7C2}" destId="{105C9F2A-C45E-4206-B788-7EC4609C5112}" srcOrd="1" destOrd="0" presId="urn:microsoft.com/office/officeart/2009/3/layout/HorizontalOrganizationChart"/>
    <dgm:cxn modelId="{28776741-F15F-420B-AE8A-E0B651381ACF}" type="presParOf" srcId="{105C9F2A-C45E-4206-B788-7EC4609C5112}" destId="{4AEC6AD6-0DF7-4AD0-92A9-5EC0787D0DEF}" srcOrd="0" destOrd="0" presId="urn:microsoft.com/office/officeart/2009/3/layout/HorizontalOrganizationChart"/>
    <dgm:cxn modelId="{B5F36093-B80F-4BC0-BF2E-3607C2666D47}" type="presParOf" srcId="{105C9F2A-C45E-4206-B788-7EC4609C5112}" destId="{3EB31B3E-9FDC-449D-A890-BF105F2401E9}" srcOrd="1" destOrd="0" presId="urn:microsoft.com/office/officeart/2009/3/layout/HorizontalOrganizationChart"/>
    <dgm:cxn modelId="{404A7492-3F39-4B67-85E0-3F0BA91CFA1B}" type="presParOf" srcId="{3EB31B3E-9FDC-449D-A890-BF105F2401E9}" destId="{0E8A8FD5-84F8-434D-A6D4-2F3D52EEDEF1}" srcOrd="0" destOrd="0" presId="urn:microsoft.com/office/officeart/2009/3/layout/HorizontalOrganizationChart"/>
    <dgm:cxn modelId="{1029A61A-1F9E-417F-88F4-348F1491DC06}" type="presParOf" srcId="{0E8A8FD5-84F8-434D-A6D4-2F3D52EEDEF1}" destId="{BFF82259-F48A-47E2-A2B4-88B7152CD86E}" srcOrd="0" destOrd="0" presId="urn:microsoft.com/office/officeart/2009/3/layout/HorizontalOrganizationChart"/>
    <dgm:cxn modelId="{9A89D769-19F6-4445-93E5-9F4AA0C37BC6}" type="presParOf" srcId="{0E8A8FD5-84F8-434D-A6D4-2F3D52EEDEF1}" destId="{C5C786C7-CCEB-4C8B-84D0-AF56A40E9640}" srcOrd="1" destOrd="0" presId="urn:microsoft.com/office/officeart/2009/3/layout/HorizontalOrganizationChart"/>
    <dgm:cxn modelId="{CE571CA1-753A-4565-B6A7-2AE7C95222D2}" type="presParOf" srcId="{3EB31B3E-9FDC-449D-A890-BF105F2401E9}" destId="{00D039E3-5DB7-436B-84DF-E7ECF0C3991A}" srcOrd="1" destOrd="0" presId="urn:microsoft.com/office/officeart/2009/3/layout/HorizontalOrganizationChart"/>
    <dgm:cxn modelId="{F5974422-BFBD-4A5C-8081-7E7A10AEC58D}" type="presParOf" srcId="{3EB31B3E-9FDC-449D-A890-BF105F2401E9}" destId="{F79F0293-7A43-44DC-B844-E26E6A87C7FF}" srcOrd="2" destOrd="0" presId="urn:microsoft.com/office/officeart/2009/3/layout/HorizontalOrganizationChart"/>
    <dgm:cxn modelId="{0C6E79C2-63AE-43F9-92D8-FABAE12C334F}" type="presParOf" srcId="{105C9F2A-C45E-4206-B788-7EC4609C5112}" destId="{12AF82CA-AB27-40EE-A7FE-CA94C06273F5}" srcOrd="2" destOrd="0" presId="urn:microsoft.com/office/officeart/2009/3/layout/HorizontalOrganizationChart"/>
    <dgm:cxn modelId="{61122A11-1054-4BCB-A790-05499C36BB95}" type="presParOf" srcId="{105C9F2A-C45E-4206-B788-7EC4609C5112}" destId="{D59B852A-5785-4919-B095-991EE1D1B4E0}" srcOrd="3" destOrd="0" presId="urn:microsoft.com/office/officeart/2009/3/layout/HorizontalOrganizationChart"/>
    <dgm:cxn modelId="{C0C069A2-CDFD-47B5-9D62-CBCA10C7BA01}" type="presParOf" srcId="{D59B852A-5785-4919-B095-991EE1D1B4E0}" destId="{98414BD3-EFC9-4746-9F54-99D092E23B32}" srcOrd="0" destOrd="0" presId="urn:microsoft.com/office/officeart/2009/3/layout/HorizontalOrganizationChart"/>
    <dgm:cxn modelId="{1299CD3B-E21C-48D9-BA46-D3C8F451F297}" type="presParOf" srcId="{98414BD3-EFC9-4746-9F54-99D092E23B32}" destId="{25CC2883-A984-4C6A-991B-7DFAA9733E08}" srcOrd="0" destOrd="0" presId="urn:microsoft.com/office/officeart/2009/3/layout/HorizontalOrganizationChart"/>
    <dgm:cxn modelId="{737BA9B6-D4A1-496C-8247-C6027C7D544D}" type="presParOf" srcId="{98414BD3-EFC9-4746-9F54-99D092E23B32}" destId="{932C313D-3B5F-409A-95D8-FC01DB99EA9F}" srcOrd="1" destOrd="0" presId="urn:microsoft.com/office/officeart/2009/3/layout/HorizontalOrganizationChart"/>
    <dgm:cxn modelId="{CE3A492F-6C0F-4959-B2BF-81163666C698}" type="presParOf" srcId="{D59B852A-5785-4919-B095-991EE1D1B4E0}" destId="{5C92C0ED-1655-4565-AD68-8D29DBF1FDA2}" srcOrd="1" destOrd="0" presId="urn:microsoft.com/office/officeart/2009/3/layout/HorizontalOrganizationChart"/>
    <dgm:cxn modelId="{74F8F845-10B7-4FCE-92FE-203CC7821D07}" type="presParOf" srcId="{D59B852A-5785-4919-B095-991EE1D1B4E0}" destId="{4D88182F-5D32-469C-9A85-E05BCEABE97C}" srcOrd="2" destOrd="0" presId="urn:microsoft.com/office/officeart/2009/3/layout/HorizontalOrganizationChart"/>
    <dgm:cxn modelId="{0DC39322-1FC1-4033-8ABA-155C4A71F95C}" type="presParOf" srcId="{105C9F2A-C45E-4206-B788-7EC4609C5112}" destId="{DECD69FD-90FF-4889-9E45-6DF342B229EC}" srcOrd="4" destOrd="0" presId="urn:microsoft.com/office/officeart/2009/3/layout/HorizontalOrganizationChart"/>
    <dgm:cxn modelId="{CE8F3399-2D40-4AFD-B048-2C062DCC48F8}" type="presParOf" srcId="{105C9F2A-C45E-4206-B788-7EC4609C5112}" destId="{84E318CF-FE9D-47EB-A0F8-0A72E930C940}" srcOrd="5" destOrd="0" presId="urn:microsoft.com/office/officeart/2009/3/layout/HorizontalOrganizationChart"/>
    <dgm:cxn modelId="{6607E69E-14FD-4ABF-87A9-6626138EF6CB}" type="presParOf" srcId="{84E318CF-FE9D-47EB-A0F8-0A72E930C940}" destId="{1D074568-E4D4-4423-95FE-F245F3CB6804}" srcOrd="0" destOrd="0" presId="urn:microsoft.com/office/officeart/2009/3/layout/HorizontalOrganizationChart"/>
    <dgm:cxn modelId="{67F677F1-62F0-45D9-AE6E-8FBA854A7FA1}" type="presParOf" srcId="{1D074568-E4D4-4423-95FE-F245F3CB6804}" destId="{1B266C00-779E-488A-9526-2526992EABFA}" srcOrd="0" destOrd="0" presId="urn:microsoft.com/office/officeart/2009/3/layout/HorizontalOrganizationChart"/>
    <dgm:cxn modelId="{2FBB6388-BEF8-423C-A3AC-C913C2A83242}" type="presParOf" srcId="{1D074568-E4D4-4423-95FE-F245F3CB6804}" destId="{22AFB349-35D8-4837-8E1B-281EE21F4C90}" srcOrd="1" destOrd="0" presId="urn:microsoft.com/office/officeart/2009/3/layout/HorizontalOrganizationChart"/>
    <dgm:cxn modelId="{C0E8A248-0888-4453-9233-8D654EF4A849}" type="presParOf" srcId="{84E318CF-FE9D-47EB-A0F8-0A72E930C940}" destId="{793D23C8-AB49-4C49-958E-1DB26223FBA2}" srcOrd="1" destOrd="0" presId="urn:microsoft.com/office/officeart/2009/3/layout/HorizontalOrganizationChart"/>
    <dgm:cxn modelId="{C146F889-AA37-472A-AA6E-ACCE33465835}" type="presParOf" srcId="{84E318CF-FE9D-47EB-A0F8-0A72E930C940}" destId="{F217CF1D-D1C1-4407-B53D-5FDC64277777}" srcOrd="2" destOrd="0" presId="urn:microsoft.com/office/officeart/2009/3/layout/HorizontalOrganizationChart"/>
    <dgm:cxn modelId="{85D537FE-F8CA-4DE1-B1D8-9ABCD2286A11}" type="presParOf" srcId="{642DC6A4-09AF-44A8-9CFE-7CC33579C7C2}" destId="{4B03F72B-70DA-40A5-92D0-FD48E356A9D1}" srcOrd="2" destOrd="0" presId="urn:microsoft.com/office/officeart/2009/3/layout/HorizontalOrganizationChart"/>
    <dgm:cxn modelId="{2A6DFE90-6BC3-4F2B-B491-1FB15C4A7688}" type="presParOf" srcId="{CFB236C6-6592-48A1-ABD0-FD6FF4265F6E}" destId="{1641B829-E257-44BB-84C5-4C0C44B66D56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CD69FD-90FF-4889-9E45-6DF342B229EC}">
      <dsp:nvSpPr>
        <dsp:cNvPr id="0" name=""/>
        <dsp:cNvSpPr/>
      </dsp:nvSpPr>
      <dsp:spPr>
        <a:xfrm>
          <a:off x="6291153" y="2297747"/>
          <a:ext cx="571572" cy="12288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85786" y="0"/>
              </a:lnTo>
              <a:lnTo>
                <a:pt x="285786" y="1228880"/>
              </a:lnTo>
              <a:lnTo>
                <a:pt x="571572" y="12288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AF82CA-AB27-40EE-A7FE-CA94C06273F5}">
      <dsp:nvSpPr>
        <dsp:cNvPr id="0" name=""/>
        <dsp:cNvSpPr/>
      </dsp:nvSpPr>
      <dsp:spPr>
        <a:xfrm>
          <a:off x="6291153" y="2252027"/>
          <a:ext cx="57157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571572" y="4572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EC6AD6-0DF7-4AD0-92A9-5EC0787D0DEF}">
      <dsp:nvSpPr>
        <dsp:cNvPr id="0" name=""/>
        <dsp:cNvSpPr/>
      </dsp:nvSpPr>
      <dsp:spPr>
        <a:xfrm>
          <a:off x="6291153" y="1068867"/>
          <a:ext cx="571572" cy="1228880"/>
        </a:xfrm>
        <a:custGeom>
          <a:avLst/>
          <a:gdLst/>
          <a:ahLst/>
          <a:cxnLst/>
          <a:rect l="0" t="0" r="0" b="0"/>
          <a:pathLst>
            <a:path>
              <a:moveTo>
                <a:pt x="0" y="1228880"/>
              </a:moveTo>
              <a:lnTo>
                <a:pt x="285786" y="1228880"/>
              </a:lnTo>
              <a:lnTo>
                <a:pt x="285786" y="0"/>
              </a:lnTo>
              <a:lnTo>
                <a:pt x="571572" y="0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chilly" dir="t"/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1438E6-D733-409F-BB2E-A141C46B3479}">
      <dsp:nvSpPr>
        <dsp:cNvPr id="0" name=""/>
        <dsp:cNvSpPr/>
      </dsp:nvSpPr>
      <dsp:spPr>
        <a:xfrm>
          <a:off x="2861719" y="2252027"/>
          <a:ext cx="57157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571572" y="45720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02B08C-FC41-4BBE-870F-D852C9BFAB00}">
      <dsp:nvSpPr>
        <dsp:cNvPr id="0" name=""/>
        <dsp:cNvSpPr/>
      </dsp:nvSpPr>
      <dsp:spPr>
        <a:xfrm>
          <a:off x="3857" y="1861923"/>
          <a:ext cx="2857861" cy="87164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Всего выпускников 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4 чел.</a:t>
          </a:r>
        </a:p>
      </dsp:txBody>
      <dsp:txXfrm>
        <a:off x="3857" y="1861923"/>
        <a:ext cx="2857861" cy="871647"/>
      </dsp:txXfrm>
    </dsp:sp>
    <dsp:sp modelId="{C1A5689C-E88D-4AD6-889F-72BD405A51E4}">
      <dsp:nvSpPr>
        <dsp:cNvPr id="0" name=""/>
        <dsp:cNvSpPr/>
      </dsp:nvSpPr>
      <dsp:spPr>
        <a:xfrm>
          <a:off x="3433291" y="1861923"/>
          <a:ext cx="2857861" cy="87164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ВУЗ 4 чел. (100%)</a:t>
          </a:r>
        </a:p>
      </dsp:txBody>
      <dsp:txXfrm>
        <a:off x="3433291" y="1861923"/>
        <a:ext cx="2857861" cy="871647"/>
      </dsp:txXfrm>
    </dsp:sp>
    <dsp:sp modelId="{BFF82259-F48A-47E2-A2B4-88B7152CD86E}">
      <dsp:nvSpPr>
        <dsp:cNvPr id="0" name=""/>
        <dsp:cNvSpPr/>
      </dsp:nvSpPr>
      <dsp:spPr>
        <a:xfrm>
          <a:off x="6862725" y="633043"/>
          <a:ext cx="2857861" cy="87164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0" i="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ФГАОУ ВО "Казанский (Приволжский) федеральный университет"</a:t>
          </a:r>
          <a:endParaRPr lang="ru-RU" sz="13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6862725" y="633043"/>
        <a:ext cx="2857861" cy="871647"/>
      </dsp:txXfrm>
    </dsp:sp>
    <dsp:sp modelId="{25CC2883-A984-4C6A-991B-7DFAA9733E08}">
      <dsp:nvSpPr>
        <dsp:cNvPr id="0" name=""/>
        <dsp:cNvSpPr/>
      </dsp:nvSpPr>
      <dsp:spPr>
        <a:xfrm>
          <a:off x="6862725" y="1861923"/>
          <a:ext cx="2857861" cy="87164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0" i="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ФГАОУ ВО "Санкт-Петербургский государственный университет аэрокосмического приборостроения", г.Санкт-Петербург</a:t>
          </a:r>
          <a:endParaRPr lang="ru-RU" sz="13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6862725" y="1861923"/>
        <a:ext cx="2857861" cy="871647"/>
      </dsp:txXfrm>
    </dsp:sp>
    <dsp:sp modelId="{1B266C00-779E-488A-9526-2526992EABFA}">
      <dsp:nvSpPr>
        <dsp:cNvPr id="0" name=""/>
        <dsp:cNvSpPr/>
      </dsp:nvSpPr>
      <dsp:spPr>
        <a:xfrm>
          <a:off x="6862725" y="3090804"/>
          <a:ext cx="2857861" cy="8716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ФГБОУ ВО "Всероссийский Государственный Университет Юстиции (РПА Минюста России)"</a:t>
          </a:r>
        </a:p>
      </dsp:txBody>
      <dsp:txXfrm>
        <a:off x="6862725" y="3090804"/>
        <a:ext cx="2857861" cy="8716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Teacher #1</cp:lastModifiedBy>
  <cp:revision>2</cp:revision>
  <dcterms:created xsi:type="dcterms:W3CDTF">2025-09-10T06:47:00Z</dcterms:created>
  <dcterms:modified xsi:type="dcterms:W3CDTF">2025-09-10T06:47:00Z</dcterms:modified>
</cp:coreProperties>
</file>